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A3A33" w:rsidRDefault="00BA3A33" w:rsidP="00BA3A3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B35D65" w:rsidRPr="007B3311" w:rsidRDefault="0070168E" w:rsidP="00B35D6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35D65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B35D65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нский</w:t>
      </w:r>
      <w:proofErr w:type="spellEnd"/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ту</w:t>
      </w:r>
      <w:r w:rsidR="00B35D65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B35D65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35D65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35D6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3C054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85B18" w:rsidRPr="00385220" w:rsidRDefault="00185B18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2C3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A3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2023-12-27T12:53:00Z</dcterms:modified>
</cp:coreProperties>
</file>